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42" w:rsidRPr="00F96BF7" w:rsidRDefault="00692DEF" w:rsidP="00F96BF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96BF7">
        <w:rPr>
          <w:rFonts w:cs="B Nazanin" w:hint="cs"/>
          <w:b/>
          <w:bCs/>
          <w:sz w:val="24"/>
          <w:szCs w:val="24"/>
          <w:rtl/>
          <w:lang w:bidi="fa-IR"/>
        </w:rPr>
        <w:t>فرم شماره 2</w:t>
      </w:r>
    </w:p>
    <w:p w:rsidR="0068215B" w:rsidRDefault="00692DEF" w:rsidP="00F96BF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38C3">
        <w:rPr>
          <w:rFonts w:cs="B Nazanin" w:hint="cs"/>
          <w:b/>
          <w:bCs/>
          <w:sz w:val="28"/>
          <w:szCs w:val="28"/>
          <w:rtl/>
          <w:lang w:bidi="fa-IR"/>
        </w:rPr>
        <w:t>فرم درخواست بازدید از آزمایشگاه</w:t>
      </w:r>
      <w:r w:rsidR="00305A6B">
        <w:rPr>
          <w:rFonts w:cs="B Nazanin" w:hint="cs"/>
          <w:b/>
          <w:bCs/>
          <w:sz w:val="28"/>
          <w:szCs w:val="28"/>
          <w:rtl/>
          <w:lang w:bidi="fa-IR"/>
        </w:rPr>
        <w:t xml:space="preserve"> جامع تحقیقات</w:t>
      </w:r>
    </w:p>
    <w:p w:rsidR="00F96BF7" w:rsidRPr="007038C3" w:rsidRDefault="00F96BF7" w:rsidP="00F96BF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68215B" w:rsidRPr="00FE4889" w:rsidRDefault="004442C2" w:rsidP="00305A6B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FE4889">
        <w:rPr>
          <w:rFonts w:cs="B Titr" w:hint="cs"/>
          <w:b/>
          <w:bCs/>
          <w:sz w:val="28"/>
          <w:szCs w:val="28"/>
          <w:rtl/>
          <w:lang w:bidi="fa-IR"/>
        </w:rPr>
        <w:t>ریاست</w:t>
      </w:r>
      <w:r w:rsidR="00724742" w:rsidRPr="00FE4889">
        <w:rPr>
          <w:rFonts w:cs="B Titr" w:hint="cs"/>
          <w:b/>
          <w:bCs/>
          <w:sz w:val="28"/>
          <w:szCs w:val="28"/>
          <w:rtl/>
          <w:lang w:bidi="fa-IR"/>
        </w:rPr>
        <w:t xml:space="preserve"> محترم آزمایشگاه جامع</w:t>
      </w:r>
      <w:r w:rsidR="00692DEF" w:rsidRPr="00FE4889">
        <w:rPr>
          <w:rFonts w:cs="B Titr" w:hint="cs"/>
          <w:b/>
          <w:bCs/>
          <w:sz w:val="28"/>
          <w:szCs w:val="28"/>
          <w:rtl/>
          <w:lang w:bidi="fa-IR"/>
        </w:rPr>
        <w:t xml:space="preserve"> ت</w:t>
      </w:r>
      <w:r w:rsidR="00724742" w:rsidRPr="00FE4889">
        <w:rPr>
          <w:rFonts w:cs="B Titr" w:hint="cs"/>
          <w:b/>
          <w:bCs/>
          <w:sz w:val="28"/>
          <w:szCs w:val="28"/>
          <w:rtl/>
          <w:lang w:bidi="fa-IR"/>
        </w:rPr>
        <w:t>حقیقات دانشگاه علوم پزشکی</w:t>
      </w:r>
      <w:r w:rsidR="00E751F6" w:rsidRPr="00FE488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05A6B">
        <w:rPr>
          <w:rFonts w:cs="B Titr" w:hint="cs"/>
          <w:b/>
          <w:bCs/>
          <w:sz w:val="28"/>
          <w:szCs w:val="28"/>
          <w:rtl/>
          <w:lang w:bidi="fa-IR"/>
        </w:rPr>
        <w:t>جندی شاپور اهواز</w:t>
      </w:r>
    </w:p>
    <w:p w:rsidR="0068215B" w:rsidRPr="00FE4889" w:rsidRDefault="00692DEF" w:rsidP="00F96BF7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FE4889">
        <w:rPr>
          <w:rFonts w:cs="B Titr" w:hint="cs"/>
          <w:b/>
          <w:bCs/>
          <w:sz w:val="28"/>
          <w:szCs w:val="28"/>
          <w:rtl/>
          <w:lang w:bidi="fa-IR"/>
        </w:rPr>
        <w:t xml:space="preserve">با سلام </w:t>
      </w:r>
    </w:p>
    <w:p w:rsidR="0068215B" w:rsidRPr="007038C3" w:rsidRDefault="00F96BF7" w:rsidP="002B077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ab/>
      </w:r>
      <w:r w:rsidR="007038C3">
        <w:rPr>
          <w:rFonts w:cs="B Nazanin" w:hint="cs"/>
          <w:b/>
          <w:bCs/>
          <w:sz w:val="28"/>
          <w:szCs w:val="28"/>
          <w:rtl/>
          <w:lang w:bidi="fa-IR"/>
        </w:rPr>
        <w:t>احتراما پیرو هماهنگی</w:t>
      </w:r>
      <w:r w:rsidR="007038C3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692DEF" w:rsidRP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های صورت گرفته با آن مرکز خواهشمند </w:t>
      </w:r>
      <w:r w:rsidR="002B077B">
        <w:rPr>
          <w:rFonts w:cs="B Nazanin" w:hint="cs"/>
          <w:b/>
          <w:bCs/>
          <w:sz w:val="28"/>
          <w:szCs w:val="28"/>
          <w:rtl/>
          <w:lang w:bidi="fa-IR"/>
        </w:rPr>
        <w:t xml:space="preserve">است در صورت امکان دستور فرمایید </w:t>
      </w:r>
      <w:r w:rsidR="007038C3">
        <w:rPr>
          <w:rFonts w:cs="B Nazanin" w:hint="cs"/>
          <w:b/>
          <w:bCs/>
          <w:sz w:val="28"/>
          <w:szCs w:val="28"/>
          <w:rtl/>
          <w:lang w:bidi="fa-IR"/>
        </w:rPr>
        <w:t>امکان بازدید</w:t>
      </w:r>
      <w:r w:rsidR="00386A27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تحصیلات</w:t>
      </w:r>
      <w:r w:rsidR="00703C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6A27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تکمیلی گروه ................... </w:t>
      </w:r>
      <w:r w:rsidR="00692DEF" w:rsidRP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از آزمایشگاه </w:t>
      </w:r>
      <w:r w:rsidR="007038C3" w:rsidRPr="007038C3">
        <w:rPr>
          <w:rFonts w:cs="B Nazanin" w:hint="cs"/>
          <w:b/>
          <w:bCs/>
          <w:sz w:val="28"/>
          <w:szCs w:val="28"/>
          <w:rtl/>
          <w:lang w:bidi="fa-IR"/>
        </w:rPr>
        <w:t>جامع تحقیقات</w:t>
      </w:r>
      <w:r w:rsidR="007038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038C3" w:rsidRP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92DEF" w:rsidRPr="007038C3">
        <w:rPr>
          <w:rFonts w:cs="B Nazanin" w:hint="cs"/>
          <w:b/>
          <w:bCs/>
          <w:sz w:val="28"/>
          <w:szCs w:val="28"/>
          <w:rtl/>
          <w:lang w:bidi="fa-IR"/>
        </w:rPr>
        <w:t>در تاریخ</w:t>
      </w:r>
      <w:r w:rsid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92DEF" w:rsidRPr="007038C3">
        <w:rPr>
          <w:rFonts w:cs="B Nazanin" w:hint="cs"/>
          <w:b/>
          <w:bCs/>
          <w:sz w:val="28"/>
          <w:szCs w:val="28"/>
          <w:rtl/>
          <w:lang w:bidi="fa-IR"/>
        </w:rPr>
        <w:t>............. ساعت</w:t>
      </w:r>
      <w:r w:rsid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92DEF" w:rsidRPr="007038C3">
        <w:rPr>
          <w:rFonts w:cs="B Nazanin" w:hint="cs"/>
          <w:b/>
          <w:bCs/>
          <w:sz w:val="28"/>
          <w:szCs w:val="28"/>
          <w:rtl/>
          <w:lang w:bidi="fa-IR"/>
        </w:rPr>
        <w:t>.............. فراهم گردد.</w:t>
      </w:r>
    </w:p>
    <w:p w:rsidR="0068215B" w:rsidRPr="007038C3" w:rsidRDefault="00692DEF" w:rsidP="00F96BF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  <w:r w:rsidR="00FE440F" w:rsidRP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Pr="007038C3">
        <w:rPr>
          <w:rFonts w:cs="B Nazanin" w:hint="cs"/>
          <w:b/>
          <w:bCs/>
          <w:sz w:val="28"/>
          <w:szCs w:val="28"/>
          <w:rtl/>
          <w:lang w:bidi="fa-IR"/>
        </w:rPr>
        <w:t xml:space="preserve"> با تشکر</w:t>
      </w:r>
    </w:p>
    <w:p w:rsidR="0068215B" w:rsidRDefault="00F96BF7" w:rsidP="007038C3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</w:t>
      </w:r>
      <w:r w:rsidR="00692DEF" w:rsidRPr="007038C3">
        <w:rPr>
          <w:rFonts w:cs="B Nazanin" w:hint="cs"/>
          <w:b/>
          <w:bCs/>
          <w:sz w:val="28"/>
          <w:szCs w:val="28"/>
          <w:rtl/>
          <w:lang w:bidi="fa-IR"/>
        </w:rPr>
        <w:t>مدیر گروه.............</w:t>
      </w:r>
    </w:p>
    <w:p w:rsidR="00F96BF7" w:rsidRDefault="00386A27" w:rsidP="00F96BF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1. ......................</w:t>
      </w:r>
    </w:p>
    <w:p w:rsidR="00386A27" w:rsidRDefault="00692DEF" w:rsidP="00386A2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2. ....................</w:t>
      </w:r>
    </w:p>
    <w:p w:rsidR="00386A27" w:rsidRDefault="00692DEF" w:rsidP="00386A2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3. ....................</w:t>
      </w:r>
    </w:p>
    <w:p w:rsidR="00386A27" w:rsidRDefault="00692DEF" w:rsidP="00386A2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4. ....................</w:t>
      </w:r>
    </w:p>
    <w:p w:rsidR="00386A27" w:rsidRDefault="00692DEF" w:rsidP="00386A2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5. ...................</w:t>
      </w:r>
    </w:p>
    <w:p w:rsidR="00386A27" w:rsidRDefault="00692DEF" w:rsidP="00386A2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</w:t>
      </w:r>
    </w:p>
    <w:p w:rsidR="00386A27" w:rsidRDefault="00692DEF" w:rsidP="00386A27">
      <w:pPr>
        <w:tabs>
          <w:tab w:val="left" w:pos="7830"/>
          <w:tab w:val="right" w:pos="9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7. ...................</w:t>
      </w:r>
    </w:p>
    <w:p w:rsidR="00A726C2" w:rsidRPr="007038C3" w:rsidRDefault="00386A27" w:rsidP="00386A27">
      <w:pPr>
        <w:tabs>
          <w:tab w:val="left" w:pos="7830"/>
          <w:tab w:val="right" w:pos="9360"/>
        </w:tabs>
        <w:bidi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8. ...................</w:t>
      </w:r>
    </w:p>
    <w:sectPr w:rsidR="00A726C2" w:rsidRPr="007038C3" w:rsidSect="0068215B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6AC4B897-52D0-42AF-9067-6B930240771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CB863BE-4505-4124-B513-89DFB61939B1}"/>
    <w:embedBold r:id="rId3" w:fontKey="{0F5AC880-1F66-4701-9179-B1D6E21B3E3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CEA4D86-34EB-49C3-95E8-29C0CC6299D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B"/>
    <w:rsid w:val="002B077B"/>
    <w:rsid w:val="00305A6B"/>
    <w:rsid w:val="00386A27"/>
    <w:rsid w:val="003A5CB9"/>
    <w:rsid w:val="003E5733"/>
    <w:rsid w:val="004442C2"/>
    <w:rsid w:val="004C196F"/>
    <w:rsid w:val="005C72BF"/>
    <w:rsid w:val="0068215B"/>
    <w:rsid w:val="00692DEF"/>
    <w:rsid w:val="007038C3"/>
    <w:rsid w:val="00703C5A"/>
    <w:rsid w:val="00724742"/>
    <w:rsid w:val="008A34C1"/>
    <w:rsid w:val="00951456"/>
    <w:rsid w:val="00A0426F"/>
    <w:rsid w:val="00A726C2"/>
    <w:rsid w:val="00A7385B"/>
    <w:rsid w:val="00CC40A9"/>
    <w:rsid w:val="00DE53B1"/>
    <w:rsid w:val="00E751F6"/>
    <w:rsid w:val="00F96BF7"/>
    <w:rsid w:val="00FE440F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2E525-F64F-43AB-B7FB-08D8422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5B"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5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a_Sadat</cp:lastModifiedBy>
  <cp:revision>2</cp:revision>
  <cp:lastPrinted>2015-10-10T09:12:00Z</cp:lastPrinted>
  <dcterms:created xsi:type="dcterms:W3CDTF">2024-04-09T07:03:00Z</dcterms:created>
  <dcterms:modified xsi:type="dcterms:W3CDTF">2024-04-09T07:03:00Z</dcterms:modified>
</cp:coreProperties>
</file>